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0B" w:rsidRPr="00B7799D" w:rsidRDefault="00982620" w:rsidP="00D7270B">
      <w:pPr>
        <w:rPr>
          <w:rFonts w:ascii="Times New Roman" w:hAnsi="Times New Roman"/>
          <w:spacing w:val="-6"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</w:t>
      </w:r>
    </w:p>
    <w:p w:rsidR="009915BF" w:rsidRPr="00D7270B" w:rsidRDefault="009915BF" w:rsidP="009915BF">
      <w:pPr>
        <w:ind w:firstLine="709"/>
        <w:contextualSpacing/>
        <w:jc w:val="both"/>
        <w:rPr>
          <w:b/>
          <w:sz w:val="24"/>
          <w:szCs w:val="24"/>
        </w:rPr>
      </w:pP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270B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270B">
        <w:rPr>
          <w:rFonts w:ascii="Arial" w:hAnsi="Arial" w:cs="Arial"/>
          <w:b/>
          <w:color w:val="000000"/>
          <w:sz w:val="24"/>
          <w:szCs w:val="24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270B">
        <w:rPr>
          <w:rFonts w:ascii="Arial" w:hAnsi="Arial" w:cs="Arial"/>
          <w:b/>
          <w:color w:val="000000"/>
          <w:sz w:val="24"/>
          <w:szCs w:val="24"/>
        </w:rPr>
        <w:t>АДМИНИСТРАЦИИ СЕЛЬСКОГО ПОСЕЛЕНИЯ БЕРЕЗНЯГОВСКИЙ СЕЛЬСОВЕТ УСМАНСКОГО МУНИЦИПАЛЬНОГО РАЙОНА ЛИПЕЦКОЙ ОБЛАСТИ РОССИЙСКОЙ ФЕДЕРАЦИИ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7270B">
        <w:rPr>
          <w:rFonts w:ascii="Arial" w:hAnsi="Arial" w:cs="Arial"/>
          <w:color w:val="000000"/>
          <w:sz w:val="24"/>
          <w:szCs w:val="24"/>
        </w:rPr>
        <w:t> </w:t>
      </w:r>
    </w:p>
    <w:p w:rsidR="00D7270B" w:rsidRPr="00242B62" w:rsidRDefault="00D7270B" w:rsidP="00D7270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30</w:t>
      </w:r>
      <w:r w:rsidRPr="00D7270B">
        <w:rPr>
          <w:rFonts w:ascii="Arial" w:hAnsi="Arial" w:cs="Arial"/>
          <w:color w:val="000000"/>
          <w:sz w:val="24"/>
          <w:szCs w:val="24"/>
        </w:rPr>
        <w:t>.07.2020 г.                         с. </w:t>
      </w:r>
      <w:r>
        <w:rPr>
          <w:rFonts w:ascii="Arial" w:hAnsi="Arial" w:cs="Arial"/>
          <w:color w:val="000000"/>
          <w:sz w:val="24"/>
          <w:szCs w:val="24"/>
        </w:rPr>
        <w:t>Березняговка</w:t>
      </w:r>
      <w:r w:rsidRPr="00D7270B">
        <w:rPr>
          <w:rFonts w:ascii="Arial" w:hAnsi="Arial" w:cs="Arial"/>
          <w:color w:val="000000"/>
          <w:sz w:val="24"/>
          <w:szCs w:val="24"/>
        </w:rPr>
        <w:t>                       № </w:t>
      </w:r>
      <w:r w:rsidR="00C77401" w:rsidRPr="00C77401">
        <w:rPr>
          <w:rFonts w:ascii="Arial" w:hAnsi="Arial" w:cs="Arial"/>
          <w:color w:val="000000"/>
          <w:sz w:val="24"/>
          <w:szCs w:val="24"/>
        </w:rPr>
        <w:t>3</w:t>
      </w:r>
      <w:r w:rsidR="00C77401" w:rsidRPr="00242B62">
        <w:rPr>
          <w:rFonts w:ascii="Arial" w:hAnsi="Arial" w:cs="Arial"/>
          <w:color w:val="000000"/>
          <w:sz w:val="24"/>
          <w:szCs w:val="24"/>
        </w:rPr>
        <w:t>4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7270B">
        <w:rPr>
          <w:rFonts w:ascii="Arial" w:hAnsi="Arial" w:cs="Arial"/>
          <w:color w:val="000000"/>
          <w:sz w:val="24"/>
          <w:szCs w:val="24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D7270B">
        <w:rPr>
          <w:rFonts w:ascii="Arial" w:hAnsi="Arial" w:cs="Arial"/>
          <w:b/>
          <w:bCs/>
          <w:color w:val="000000"/>
          <w:kern w:val="36"/>
          <w:sz w:val="24"/>
          <w:szCs w:val="24"/>
        </w:rPr>
        <w:t>Об утверждении Порядка исполнения бюджета по расходам и источникам финансирования дефицита бюджета администрации сельского поселения Березняговский сельсовет</w:t>
      </w: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В соответствии со статьёй 219 </w:t>
      </w:r>
      <w:hyperlink r:id="rId5" w:history="1">
        <w:r w:rsidRPr="00D7270B">
          <w:rPr>
            <w:rStyle w:val="a8"/>
            <w:rFonts w:ascii="Arial" w:hAnsi="Arial" w:cs="Arial"/>
            <w:sz w:val="28"/>
            <w:szCs w:val="28"/>
          </w:rPr>
          <w:t>Бюджетного кодекса Российской Федерации</w:t>
        </w:r>
      </w:hyperlink>
      <w:r w:rsidRPr="00D7270B">
        <w:rPr>
          <w:rFonts w:ascii="Arial" w:hAnsi="Arial" w:cs="Arial"/>
          <w:color w:val="000000"/>
          <w:sz w:val="28"/>
          <w:szCs w:val="28"/>
        </w:rPr>
        <w:t>, Положением о бюджетном процессе администрации сельского поселения Березняговский сельсовет Усманского муниципального района Липецкой области Российской Федерации, руководствуясь </w:t>
      </w:r>
      <w:hyperlink r:id="rId6" w:history="1">
        <w:r w:rsidRPr="00D7270B">
          <w:rPr>
            <w:rStyle w:val="a8"/>
            <w:rFonts w:ascii="Arial" w:hAnsi="Arial" w:cs="Arial"/>
            <w:sz w:val="28"/>
            <w:szCs w:val="28"/>
          </w:rPr>
          <w:t>Уставом сельского поселения Березняговский сельсовет Усманского муниципального района Липецкой области Российской Федерации</w:t>
        </w:r>
      </w:hyperlink>
      <w:r w:rsidRPr="00D7270B">
        <w:rPr>
          <w:rFonts w:ascii="Arial" w:hAnsi="Arial" w:cs="Arial"/>
          <w:color w:val="000000"/>
          <w:sz w:val="28"/>
          <w:szCs w:val="28"/>
        </w:rPr>
        <w:t>, администрация сельского поселения Березняговский сельсовет Усманского муниципального района Липецкой области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ПОСТАНОВЛЯЕТ: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1.Утвердить прилагаемый Порядок исполнения бюджета по расходам и источникам финансирования дефицита бюджета администрации сельского поселения Березняговский сельсовет.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2. Разместить настоящее постановление на официальном сайте администрации сельского поселения Березняговский сельсовет Усманского муниципального района Липецкой области в сети "Интернет".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3. Постановление вступает в силу со дня его обнародования.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4. Контроль за исполнением постановления оставляю за собой.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Default="00D7270B" w:rsidP="00D727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 xml:space="preserve">Глава администрации сельского 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поселения Березняговский сельсовет</w:t>
      </w:r>
      <w:r>
        <w:rPr>
          <w:rFonts w:ascii="Arial" w:hAnsi="Arial" w:cs="Arial"/>
          <w:color w:val="000000"/>
          <w:sz w:val="28"/>
          <w:szCs w:val="28"/>
        </w:rPr>
        <w:t xml:space="preserve">                 О.Н.Проняев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D7270B" w:rsidRPr="00242B62" w:rsidRDefault="00D7270B" w:rsidP="00D727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lastRenderedPageBreak/>
        <w:t xml:space="preserve">Приложение к постановлению администрации сельского поселения Березняговский сельсовет Усманского муниципального района Липецкой области от 30.07.2020 г. № </w:t>
      </w:r>
      <w:r w:rsidR="00242B62">
        <w:rPr>
          <w:rFonts w:ascii="Arial" w:hAnsi="Arial" w:cs="Arial"/>
          <w:color w:val="000000"/>
          <w:sz w:val="15"/>
          <w:szCs w:val="15"/>
        </w:rPr>
        <w:t>3</w:t>
      </w:r>
      <w:r w:rsidR="00242B62" w:rsidRPr="00242B62">
        <w:rPr>
          <w:rFonts w:ascii="Arial" w:hAnsi="Arial" w:cs="Arial"/>
          <w:color w:val="000000"/>
          <w:sz w:val="15"/>
          <w:szCs w:val="15"/>
        </w:rPr>
        <w:t>4</w:t>
      </w:r>
    </w:p>
    <w:p w:rsid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  <w:r w:rsidRPr="00D7270B">
        <w:rPr>
          <w:rFonts w:ascii="Arial" w:hAnsi="Arial" w:cs="Arial"/>
          <w:b/>
          <w:bCs/>
          <w:color w:val="000000"/>
          <w:sz w:val="28"/>
          <w:szCs w:val="28"/>
        </w:rPr>
        <w:t>Порядок исполнения бюджета по расходам и источникам финансирования дефицита бюджета администрации сельского поселения Березняговский сельсовет (далее - сельское поселение)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D7270B">
        <w:rPr>
          <w:rFonts w:ascii="Arial" w:hAnsi="Arial" w:cs="Arial"/>
          <w:b/>
          <w:bCs/>
          <w:color w:val="000000"/>
          <w:sz w:val="28"/>
          <w:szCs w:val="28"/>
        </w:rPr>
        <w:t>1. Общие положения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1.1. Настоящий Порядок разработан в соответствии с </w:t>
      </w:r>
      <w:hyperlink r:id="rId7" w:history="1">
        <w:r w:rsidRPr="00D7270B">
          <w:rPr>
            <w:rStyle w:val="a8"/>
            <w:rFonts w:ascii="Arial" w:hAnsi="Arial" w:cs="Arial"/>
            <w:sz w:val="28"/>
            <w:szCs w:val="28"/>
          </w:rPr>
          <w:t>Бюджетным кодексом Российской Федерации</w:t>
        </w:r>
      </w:hyperlink>
      <w:r w:rsidRPr="00D7270B">
        <w:rPr>
          <w:rFonts w:ascii="Arial" w:hAnsi="Arial" w:cs="Arial"/>
          <w:color w:val="000000"/>
          <w:sz w:val="28"/>
          <w:szCs w:val="28"/>
        </w:rPr>
        <w:t>, Положением "О бюджетном процессе в Пригородном сельсовете Усманского муниципального района Липецкой области" утверждённым решением Совета депутатов сельсовета Усманского муниципального района Липецкой области от </w:t>
      </w:r>
      <w:hyperlink r:id="rId8" w:history="1">
        <w:r w:rsidRPr="00D7270B">
          <w:rPr>
            <w:rStyle w:val="a8"/>
            <w:rFonts w:ascii="Arial" w:hAnsi="Arial" w:cs="Arial"/>
            <w:sz w:val="28"/>
            <w:szCs w:val="28"/>
          </w:rPr>
          <w:t>23.06.2020 № </w:t>
        </w:r>
        <w:r>
          <w:rPr>
            <w:rStyle w:val="a8"/>
            <w:rFonts w:ascii="Arial" w:hAnsi="Arial" w:cs="Arial"/>
            <w:sz w:val="28"/>
            <w:szCs w:val="28"/>
          </w:rPr>
          <w:t>80/181</w:t>
        </w:r>
      </w:hyperlink>
      <w:r w:rsidRPr="00D7270B">
        <w:rPr>
          <w:rFonts w:ascii="Arial" w:hAnsi="Arial" w:cs="Arial"/>
          <w:color w:val="000000"/>
          <w:sz w:val="28"/>
          <w:szCs w:val="28"/>
        </w:rPr>
        <w:t> и устанавливает порядок исполнения бюджета сельского поселения по расходам и источникам финансирования дефицита бюджета на очередной финансовый год.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1.2. Исполнение бюджета сельского поселения по расходам осуществляется главными распорядителями средств бюджета сельского поселения и получателями средств бюджета сельского поселения, не подведомственными главным распорядителям средств бюджета сельского поселения. Исполнение бюджета по источникам финансирования дефицита бюджета сельского поселения осуществляется главными администраторами источников финансирования дефицита бюджета.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1.3. Расходы бюджета за счет целевых средств федерального, областного и районного бюджета (субсидии, субвенции) осуществляются 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Федерального казначейства Липецкой области в Усманском районе (далее по тексту - УФК).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1.4. 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сельского поселения (далее - ГРБС), получателей средств бюджета сельского поселения (далее - бюджетополучатели), администраторов источников финансирования дефицита бюджета (далее - администратор источников).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D7270B">
        <w:rPr>
          <w:rFonts w:ascii="Arial" w:hAnsi="Arial" w:cs="Arial"/>
          <w:b/>
          <w:bCs/>
          <w:color w:val="000000"/>
          <w:sz w:val="28"/>
          <w:szCs w:val="28"/>
        </w:rPr>
        <w:t>2. Принятие бюджетных обязательств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lastRenderedPageBreak/>
        <w:t>2.1. Бюджетополучатель принимает бюджетные обязательства за счет средств бюджета сельского поселения, в пределах, доведенных до него в текущем финансовом году лимитов бюджетных обязательств.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D7270B">
        <w:rPr>
          <w:rFonts w:ascii="Arial" w:hAnsi="Arial" w:cs="Arial"/>
          <w:b/>
          <w:bCs/>
          <w:color w:val="000000"/>
          <w:sz w:val="28"/>
          <w:szCs w:val="28"/>
        </w:rPr>
        <w:t>3. Подтверждение денежных обязательств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3.2. Бюджетополучатель, администратор источников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3.3. Заявка должна содержать в соответствующих полях следующую информацию: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номер, число, месяц, год составления;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вид платежа;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сумму платежа, обозначенную цифрами и прописью;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очередность платежа;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вид операции;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lastRenderedPageBreak/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3.6. 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ГРБС и главным бухгалтером ГРБС, заверенные печатью ГРБС.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3.7. Бюджетополучатели, не подведомственные ГРБС,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3.8.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D7270B">
        <w:rPr>
          <w:rFonts w:ascii="Arial" w:hAnsi="Arial" w:cs="Arial"/>
          <w:b/>
          <w:bCs/>
          <w:color w:val="000000"/>
          <w:sz w:val="28"/>
          <w:szCs w:val="28"/>
        </w:rPr>
        <w:t>4. Санкционирование оплаты денежных обязательств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4.2. Уполномоченный орган в течение трех рабочих дней, включая день поступления заявки, осуществляет проверку поступивших заявок на: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lastRenderedPageBreak/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4.4. Для осуществления предварительного контроля за целевым использованием средств бюджета сельского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4.5. Уполномоченный орган вправе отказать в исполнении заявки при следующих условиях: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осуществление расходов, противоречащих действующим законам, нормативным правовым актам Российской Федерации Новосибирской области и муниципальным правовым актам сельского поселения;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неправильное указание реквизитов бюджетополучателя, администратора источников;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lastRenderedPageBreak/>
        <w:t>4.6. По окончании контрольных процедур на реестре заявок проставляются штампы "Проверено", "Принято", дата проверки заявок и подписи специалистов Уполномоченного органа.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4.7. 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сельского поселения при кассовом обслуживании исполнения бюджета сельского поселения УФК.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D7270B">
        <w:rPr>
          <w:rFonts w:ascii="Arial" w:hAnsi="Arial" w:cs="Arial"/>
          <w:b/>
          <w:bCs/>
          <w:color w:val="000000"/>
          <w:sz w:val="28"/>
          <w:szCs w:val="28"/>
        </w:rPr>
        <w:t>5.Подтверждение исполнения денежных обязательств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5.1. После окончания процедур санкционирования расходов бюджета сельского поселения, источников финансирования дефицита бюджета сельского поселения Уполномоченный орган формирует в автоматизированной системе платежные документы, подтверждающие списание денежных средств с единого счета бюджета сельского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 (далее - СЭД УФК), в УФК для списания с единого счета бюджета сельского поселения.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сельского поселения.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сельского поселения, распечатываются на автоматизированном рабочем месте бюджетополучателя.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5.4. Не позднее третьего рабочего дня месяца, следующего за отчетным,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5.5. Уполномоченный орган ежеквартально составляет сводный календарь выдач наличных денежных средств на оплату труда, выплаты социального характера и стипендии на основании календарей выдач наличных денежных средств бюджетополучателей.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 xml:space="preserve">5.6.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</w:t>
      </w:r>
      <w:r w:rsidRPr="00D7270B">
        <w:rPr>
          <w:rFonts w:ascii="Arial" w:hAnsi="Arial" w:cs="Arial"/>
          <w:color w:val="000000"/>
          <w:sz w:val="28"/>
          <w:szCs w:val="28"/>
        </w:rPr>
        <w:lastRenderedPageBreak/>
        <w:t>Министерства финансов Российской Федерации и Федерального казначейства.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D7270B">
        <w:rPr>
          <w:rFonts w:ascii="Arial" w:hAnsi="Arial" w:cs="Arial"/>
          <w:b/>
          <w:bCs/>
          <w:color w:val="000000"/>
          <w:sz w:val="28"/>
          <w:szCs w:val="28"/>
        </w:rPr>
        <w:t>6. Внесение изменений в произведенные расходы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 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6.1. Изменения в произведенные расходы при исполнении бюджета сельского поселения вносятся в случаях: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изменения законодательства по бюджетной классификации бюджетов Российской Федерации;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- при разборе поступлений в части восстановления неклассифицированных расходов.</w:t>
      </w:r>
    </w:p>
    <w:p w:rsidR="00D7270B" w:rsidRPr="00D7270B" w:rsidRDefault="00D7270B" w:rsidP="00D7270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7270B">
        <w:rPr>
          <w:rFonts w:ascii="Arial" w:hAnsi="Arial" w:cs="Arial"/>
          <w:color w:val="000000"/>
          <w:sz w:val="28"/>
          <w:szCs w:val="28"/>
        </w:rP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печатью.</w:t>
      </w:r>
    </w:p>
    <w:p w:rsidR="00652D14" w:rsidRPr="00D7270B" w:rsidRDefault="00652D14" w:rsidP="00991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52D14" w:rsidRPr="00D7270B" w:rsidSect="00E6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57927"/>
    <w:multiLevelType w:val="hybridMultilevel"/>
    <w:tmpl w:val="00AE7E58"/>
    <w:lvl w:ilvl="0" w:tplc="162CE50E">
      <w:start w:val="1"/>
      <w:numFmt w:val="decimal"/>
      <w:lvlText w:val="%1."/>
      <w:lvlJc w:val="left"/>
      <w:pPr>
        <w:ind w:left="1290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1462F3"/>
    <w:multiLevelType w:val="multilevel"/>
    <w:tmpl w:val="27F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BE6158"/>
    <w:multiLevelType w:val="multilevel"/>
    <w:tmpl w:val="DDA2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FE"/>
    <w:rsid w:val="00000271"/>
    <w:rsid w:val="00000502"/>
    <w:rsid w:val="000015B2"/>
    <w:rsid w:val="0000336B"/>
    <w:rsid w:val="000050E5"/>
    <w:rsid w:val="0001207F"/>
    <w:rsid w:val="000437CE"/>
    <w:rsid w:val="00050BCE"/>
    <w:rsid w:val="000546DF"/>
    <w:rsid w:val="00054C54"/>
    <w:rsid w:val="0006050C"/>
    <w:rsid w:val="000640B5"/>
    <w:rsid w:val="0007345E"/>
    <w:rsid w:val="0007520E"/>
    <w:rsid w:val="00075B83"/>
    <w:rsid w:val="00080B88"/>
    <w:rsid w:val="000810A5"/>
    <w:rsid w:val="00081D28"/>
    <w:rsid w:val="00084628"/>
    <w:rsid w:val="00090119"/>
    <w:rsid w:val="000956E6"/>
    <w:rsid w:val="000A6997"/>
    <w:rsid w:val="000A7B28"/>
    <w:rsid w:val="000B3405"/>
    <w:rsid w:val="000B4B89"/>
    <w:rsid w:val="000B4F70"/>
    <w:rsid w:val="000B4FC5"/>
    <w:rsid w:val="000B5976"/>
    <w:rsid w:val="000C41D3"/>
    <w:rsid w:val="000D59E7"/>
    <w:rsid w:val="000D5D49"/>
    <w:rsid w:val="000E1A45"/>
    <w:rsid w:val="000E3EA9"/>
    <w:rsid w:val="000E3F5B"/>
    <w:rsid w:val="000E53FF"/>
    <w:rsid w:val="000F23C2"/>
    <w:rsid w:val="000F7F4B"/>
    <w:rsid w:val="001017B6"/>
    <w:rsid w:val="00101C45"/>
    <w:rsid w:val="00101CE2"/>
    <w:rsid w:val="00103253"/>
    <w:rsid w:val="00103621"/>
    <w:rsid w:val="00103671"/>
    <w:rsid w:val="0010432C"/>
    <w:rsid w:val="00110DD0"/>
    <w:rsid w:val="00112A62"/>
    <w:rsid w:val="001256BB"/>
    <w:rsid w:val="00126FA7"/>
    <w:rsid w:val="0013453F"/>
    <w:rsid w:val="00136A21"/>
    <w:rsid w:val="00137DCF"/>
    <w:rsid w:val="00142795"/>
    <w:rsid w:val="0014334F"/>
    <w:rsid w:val="0014536C"/>
    <w:rsid w:val="00145A4B"/>
    <w:rsid w:val="00155B43"/>
    <w:rsid w:val="001561A9"/>
    <w:rsid w:val="00166392"/>
    <w:rsid w:val="00170C66"/>
    <w:rsid w:val="00172473"/>
    <w:rsid w:val="00176595"/>
    <w:rsid w:val="00180BED"/>
    <w:rsid w:val="00181581"/>
    <w:rsid w:val="00182B33"/>
    <w:rsid w:val="00183C29"/>
    <w:rsid w:val="001856B5"/>
    <w:rsid w:val="001A2A61"/>
    <w:rsid w:val="001A346D"/>
    <w:rsid w:val="001A5BC8"/>
    <w:rsid w:val="001A6E6D"/>
    <w:rsid w:val="001B0961"/>
    <w:rsid w:val="001B5CDD"/>
    <w:rsid w:val="001B6800"/>
    <w:rsid w:val="001B6E1C"/>
    <w:rsid w:val="001C0974"/>
    <w:rsid w:val="001C1760"/>
    <w:rsid w:val="001C1B76"/>
    <w:rsid w:val="001C70CD"/>
    <w:rsid w:val="001D4D80"/>
    <w:rsid w:val="001D50E0"/>
    <w:rsid w:val="001E070E"/>
    <w:rsid w:val="001E1E81"/>
    <w:rsid w:val="001E38AF"/>
    <w:rsid w:val="001E62DB"/>
    <w:rsid w:val="001E7DCA"/>
    <w:rsid w:val="001F27FB"/>
    <w:rsid w:val="001F4F5F"/>
    <w:rsid w:val="00203802"/>
    <w:rsid w:val="00204017"/>
    <w:rsid w:val="00205F7E"/>
    <w:rsid w:val="00206A0C"/>
    <w:rsid w:val="002123CE"/>
    <w:rsid w:val="00217E24"/>
    <w:rsid w:val="002216F7"/>
    <w:rsid w:val="00222EC6"/>
    <w:rsid w:val="00224D3B"/>
    <w:rsid w:val="00226255"/>
    <w:rsid w:val="00226ECD"/>
    <w:rsid w:val="00230C39"/>
    <w:rsid w:val="00233B90"/>
    <w:rsid w:val="00237310"/>
    <w:rsid w:val="00242827"/>
    <w:rsid w:val="00242B62"/>
    <w:rsid w:val="00243258"/>
    <w:rsid w:val="002454D9"/>
    <w:rsid w:val="00246A1D"/>
    <w:rsid w:val="0025122D"/>
    <w:rsid w:val="002528EC"/>
    <w:rsid w:val="00253C0E"/>
    <w:rsid w:val="002553A2"/>
    <w:rsid w:val="002569BD"/>
    <w:rsid w:val="002573EB"/>
    <w:rsid w:val="00257A9F"/>
    <w:rsid w:val="002628CF"/>
    <w:rsid w:val="00263400"/>
    <w:rsid w:val="0026592C"/>
    <w:rsid w:val="002676B9"/>
    <w:rsid w:val="00271462"/>
    <w:rsid w:val="002736E3"/>
    <w:rsid w:val="00273CBF"/>
    <w:rsid w:val="0027436A"/>
    <w:rsid w:val="00280703"/>
    <w:rsid w:val="00280E2D"/>
    <w:rsid w:val="00293C9A"/>
    <w:rsid w:val="002957F5"/>
    <w:rsid w:val="00297104"/>
    <w:rsid w:val="002976A5"/>
    <w:rsid w:val="002A108A"/>
    <w:rsid w:val="002A1C2F"/>
    <w:rsid w:val="002A58DD"/>
    <w:rsid w:val="002A78F0"/>
    <w:rsid w:val="002A7A0F"/>
    <w:rsid w:val="002B0E81"/>
    <w:rsid w:val="002B153E"/>
    <w:rsid w:val="002B1EE9"/>
    <w:rsid w:val="002C182A"/>
    <w:rsid w:val="002C19AE"/>
    <w:rsid w:val="002C2059"/>
    <w:rsid w:val="002C244F"/>
    <w:rsid w:val="002C2CDC"/>
    <w:rsid w:val="002C4F5E"/>
    <w:rsid w:val="002C6DC4"/>
    <w:rsid w:val="002C7632"/>
    <w:rsid w:val="002D2BED"/>
    <w:rsid w:val="002D354F"/>
    <w:rsid w:val="002D6F26"/>
    <w:rsid w:val="002E4108"/>
    <w:rsid w:val="002E5DF6"/>
    <w:rsid w:val="002F2E5D"/>
    <w:rsid w:val="002F37EE"/>
    <w:rsid w:val="002F6B54"/>
    <w:rsid w:val="00301E29"/>
    <w:rsid w:val="003022BF"/>
    <w:rsid w:val="00302663"/>
    <w:rsid w:val="00302969"/>
    <w:rsid w:val="00305CA6"/>
    <w:rsid w:val="00305E98"/>
    <w:rsid w:val="00310658"/>
    <w:rsid w:val="00317FFB"/>
    <w:rsid w:val="003229EE"/>
    <w:rsid w:val="00325378"/>
    <w:rsid w:val="0032598D"/>
    <w:rsid w:val="00326DE9"/>
    <w:rsid w:val="00331060"/>
    <w:rsid w:val="003351E5"/>
    <w:rsid w:val="00341E0A"/>
    <w:rsid w:val="003452B5"/>
    <w:rsid w:val="0034769B"/>
    <w:rsid w:val="0035157D"/>
    <w:rsid w:val="00351714"/>
    <w:rsid w:val="00352E8F"/>
    <w:rsid w:val="00355A2D"/>
    <w:rsid w:val="003617F2"/>
    <w:rsid w:val="0036686E"/>
    <w:rsid w:val="00366C51"/>
    <w:rsid w:val="00372F4B"/>
    <w:rsid w:val="00373EAE"/>
    <w:rsid w:val="003748FA"/>
    <w:rsid w:val="00375CD0"/>
    <w:rsid w:val="00377A0D"/>
    <w:rsid w:val="00377DEE"/>
    <w:rsid w:val="00377ECB"/>
    <w:rsid w:val="00382C40"/>
    <w:rsid w:val="0038618C"/>
    <w:rsid w:val="00386B09"/>
    <w:rsid w:val="00391714"/>
    <w:rsid w:val="00395E49"/>
    <w:rsid w:val="003966E2"/>
    <w:rsid w:val="003A485F"/>
    <w:rsid w:val="003B1133"/>
    <w:rsid w:val="003B1261"/>
    <w:rsid w:val="003B197A"/>
    <w:rsid w:val="003B6D7C"/>
    <w:rsid w:val="003B718F"/>
    <w:rsid w:val="003C1821"/>
    <w:rsid w:val="003C1C7D"/>
    <w:rsid w:val="003C32B5"/>
    <w:rsid w:val="003D0CB7"/>
    <w:rsid w:val="003D1DC2"/>
    <w:rsid w:val="003D4180"/>
    <w:rsid w:val="003D517E"/>
    <w:rsid w:val="003D5611"/>
    <w:rsid w:val="003D7BDF"/>
    <w:rsid w:val="003E3A7F"/>
    <w:rsid w:val="003E6762"/>
    <w:rsid w:val="003F4E36"/>
    <w:rsid w:val="004017CE"/>
    <w:rsid w:val="0040415D"/>
    <w:rsid w:val="0040550A"/>
    <w:rsid w:val="00405756"/>
    <w:rsid w:val="00407047"/>
    <w:rsid w:val="00411142"/>
    <w:rsid w:val="004112C5"/>
    <w:rsid w:val="00414EC3"/>
    <w:rsid w:val="00415589"/>
    <w:rsid w:val="00421DCB"/>
    <w:rsid w:val="00424DB3"/>
    <w:rsid w:val="0042511B"/>
    <w:rsid w:val="004301B2"/>
    <w:rsid w:val="00433143"/>
    <w:rsid w:val="004351CC"/>
    <w:rsid w:val="004377E4"/>
    <w:rsid w:val="00442C2D"/>
    <w:rsid w:val="00443417"/>
    <w:rsid w:val="00444583"/>
    <w:rsid w:val="0044692B"/>
    <w:rsid w:val="00450430"/>
    <w:rsid w:val="00454358"/>
    <w:rsid w:val="00454EE1"/>
    <w:rsid w:val="00457881"/>
    <w:rsid w:val="00463617"/>
    <w:rsid w:val="00470004"/>
    <w:rsid w:val="004710F3"/>
    <w:rsid w:val="00474074"/>
    <w:rsid w:val="00475B73"/>
    <w:rsid w:val="00477C2D"/>
    <w:rsid w:val="00480F53"/>
    <w:rsid w:val="00481EC3"/>
    <w:rsid w:val="0048247F"/>
    <w:rsid w:val="00483DB1"/>
    <w:rsid w:val="00493136"/>
    <w:rsid w:val="004942F8"/>
    <w:rsid w:val="004A0322"/>
    <w:rsid w:val="004A216A"/>
    <w:rsid w:val="004A51EC"/>
    <w:rsid w:val="004A7921"/>
    <w:rsid w:val="004B306B"/>
    <w:rsid w:val="004B7E3A"/>
    <w:rsid w:val="004C13C2"/>
    <w:rsid w:val="004C31D2"/>
    <w:rsid w:val="004C399D"/>
    <w:rsid w:val="004D4F68"/>
    <w:rsid w:val="004E15B0"/>
    <w:rsid w:val="004E38DA"/>
    <w:rsid w:val="004E3CDB"/>
    <w:rsid w:val="004E4708"/>
    <w:rsid w:val="004E4892"/>
    <w:rsid w:val="004F0D1B"/>
    <w:rsid w:val="004F1BDC"/>
    <w:rsid w:val="004F2414"/>
    <w:rsid w:val="004F2E77"/>
    <w:rsid w:val="004F3A6E"/>
    <w:rsid w:val="00500A2E"/>
    <w:rsid w:val="0050121D"/>
    <w:rsid w:val="00503043"/>
    <w:rsid w:val="0050313F"/>
    <w:rsid w:val="005135BD"/>
    <w:rsid w:val="00513E8B"/>
    <w:rsid w:val="00520B31"/>
    <w:rsid w:val="00527F8D"/>
    <w:rsid w:val="00530954"/>
    <w:rsid w:val="00533A82"/>
    <w:rsid w:val="005407FA"/>
    <w:rsid w:val="00541FB6"/>
    <w:rsid w:val="00543391"/>
    <w:rsid w:val="00544056"/>
    <w:rsid w:val="005475B1"/>
    <w:rsid w:val="00547E0D"/>
    <w:rsid w:val="00550051"/>
    <w:rsid w:val="005563BD"/>
    <w:rsid w:val="005565E2"/>
    <w:rsid w:val="00564323"/>
    <w:rsid w:val="005666B1"/>
    <w:rsid w:val="0058594F"/>
    <w:rsid w:val="0058762E"/>
    <w:rsid w:val="005926D2"/>
    <w:rsid w:val="00596D50"/>
    <w:rsid w:val="005A1222"/>
    <w:rsid w:val="005A2AB6"/>
    <w:rsid w:val="005A2F1A"/>
    <w:rsid w:val="005A4541"/>
    <w:rsid w:val="005A7EB4"/>
    <w:rsid w:val="005B3E55"/>
    <w:rsid w:val="005B514A"/>
    <w:rsid w:val="005B5AFB"/>
    <w:rsid w:val="005C1B8F"/>
    <w:rsid w:val="005C261A"/>
    <w:rsid w:val="005C2BF7"/>
    <w:rsid w:val="005C37E4"/>
    <w:rsid w:val="005C4163"/>
    <w:rsid w:val="005C792F"/>
    <w:rsid w:val="005C7E3D"/>
    <w:rsid w:val="005D0DAB"/>
    <w:rsid w:val="005D3674"/>
    <w:rsid w:val="005D68ED"/>
    <w:rsid w:val="005D7770"/>
    <w:rsid w:val="005E5FB8"/>
    <w:rsid w:val="005F0F46"/>
    <w:rsid w:val="005F5178"/>
    <w:rsid w:val="00602422"/>
    <w:rsid w:val="00602761"/>
    <w:rsid w:val="00602BA5"/>
    <w:rsid w:val="00602FE7"/>
    <w:rsid w:val="00603D23"/>
    <w:rsid w:val="0060442C"/>
    <w:rsid w:val="00607291"/>
    <w:rsid w:val="006179B8"/>
    <w:rsid w:val="006210AA"/>
    <w:rsid w:val="00623E08"/>
    <w:rsid w:val="0062555A"/>
    <w:rsid w:val="00627F3E"/>
    <w:rsid w:val="00631E24"/>
    <w:rsid w:val="00632F10"/>
    <w:rsid w:val="00640F3B"/>
    <w:rsid w:val="00641683"/>
    <w:rsid w:val="00642D98"/>
    <w:rsid w:val="0064773C"/>
    <w:rsid w:val="00647F6B"/>
    <w:rsid w:val="00650260"/>
    <w:rsid w:val="00652BC7"/>
    <w:rsid w:val="00652D14"/>
    <w:rsid w:val="00654674"/>
    <w:rsid w:val="006546E1"/>
    <w:rsid w:val="00662619"/>
    <w:rsid w:val="00663C2F"/>
    <w:rsid w:val="00664728"/>
    <w:rsid w:val="00673117"/>
    <w:rsid w:val="0067418F"/>
    <w:rsid w:val="006756CA"/>
    <w:rsid w:val="00676379"/>
    <w:rsid w:val="00684343"/>
    <w:rsid w:val="00684B6B"/>
    <w:rsid w:val="00690B2C"/>
    <w:rsid w:val="00691B9E"/>
    <w:rsid w:val="00693894"/>
    <w:rsid w:val="00693BEB"/>
    <w:rsid w:val="006A0516"/>
    <w:rsid w:val="006A3474"/>
    <w:rsid w:val="006A7740"/>
    <w:rsid w:val="006A79B1"/>
    <w:rsid w:val="006B4868"/>
    <w:rsid w:val="006C0966"/>
    <w:rsid w:val="006C19AB"/>
    <w:rsid w:val="006C49BF"/>
    <w:rsid w:val="006C5B34"/>
    <w:rsid w:val="006D1CCE"/>
    <w:rsid w:val="006D3D9C"/>
    <w:rsid w:val="006D70EB"/>
    <w:rsid w:val="006D7236"/>
    <w:rsid w:val="006D76E6"/>
    <w:rsid w:val="006E4ED8"/>
    <w:rsid w:val="006E512B"/>
    <w:rsid w:val="006E7B5C"/>
    <w:rsid w:val="006F3839"/>
    <w:rsid w:val="00701FCA"/>
    <w:rsid w:val="00703A6D"/>
    <w:rsid w:val="007049AA"/>
    <w:rsid w:val="0070510F"/>
    <w:rsid w:val="00707221"/>
    <w:rsid w:val="00707226"/>
    <w:rsid w:val="007117CB"/>
    <w:rsid w:val="0071273B"/>
    <w:rsid w:val="00715040"/>
    <w:rsid w:val="00716E5C"/>
    <w:rsid w:val="00720AA9"/>
    <w:rsid w:val="00725718"/>
    <w:rsid w:val="00730640"/>
    <w:rsid w:val="00730C0A"/>
    <w:rsid w:val="00740B3B"/>
    <w:rsid w:val="00741B6C"/>
    <w:rsid w:val="007525EF"/>
    <w:rsid w:val="00754E26"/>
    <w:rsid w:val="00757981"/>
    <w:rsid w:val="007604BF"/>
    <w:rsid w:val="0076157C"/>
    <w:rsid w:val="007618FD"/>
    <w:rsid w:val="00762827"/>
    <w:rsid w:val="00764801"/>
    <w:rsid w:val="00765AC3"/>
    <w:rsid w:val="00770D40"/>
    <w:rsid w:val="007775D0"/>
    <w:rsid w:val="00777891"/>
    <w:rsid w:val="007814E2"/>
    <w:rsid w:val="007818D0"/>
    <w:rsid w:val="00784E37"/>
    <w:rsid w:val="00784F46"/>
    <w:rsid w:val="0078760D"/>
    <w:rsid w:val="0079464D"/>
    <w:rsid w:val="007A1FFC"/>
    <w:rsid w:val="007A3BCA"/>
    <w:rsid w:val="007A48AE"/>
    <w:rsid w:val="007B0134"/>
    <w:rsid w:val="007B329D"/>
    <w:rsid w:val="007B3910"/>
    <w:rsid w:val="007B5BED"/>
    <w:rsid w:val="007B7710"/>
    <w:rsid w:val="007C0335"/>
    <w:rsid w:val="007C1E9F"/>
    <w:rsid w:val="007C23C6"/>
    <w:rsid w:val="007C3458"/>
    <w:rsid w:val="007C5E79"/>
    <w:rsid w:val="007C5EBE"/>
    <w:rsid w:val="007C7F28"/>
    <w:rsid w:val="007D2CA8"/>
    <w:rsid w:val="007D6104"/>
    <w:rsid w:val="007D6244"/>
    <w:rsid w:val="007E0F79"/>
    <w:rsid w:val="007E2FEE"/>
    <w:rsid w:val="007E30E1"/>
    <w:rsid w:val="007E5B3B"/>
    <w:rsid w:val="007F12F2"/>
    <w:rsid w:val="007F284D"/>
    <w:rsid w:val="007F3BD3"/>
    <w:rsid w:val="007F7830"/>
    <w:rsid w:val="00804453"/>
    <w:rsid w:val="00804593"/>
    <w:rsid w:val="00807A7A"/>
    <w:rsid w:val="00807D02"/>
    <w:rsid w:val="00810C7D"/>
    <w:rsid w:val="00812463"/>
    <w:rsid w:val="00812D78"/>
    <w:rsid w:val="00816763"/>
    <w:rsid w:val="00823649"/>
    <w:rsid w:val="00823BF9"/>
    <w:rsid w:val="008258EC"/>
    <w:rsid w:val="00834DAA"/>
    <w:rsid w:val="00844D5B"/>
    <w:rsid w:val="00844E70"/>
    <w:rsid w:val="00846E7A"/>
    <w:rsid w:val="0085029F"/>
    <w:rsid w:val="008511A9"/>
    <w:rsid w:val="008604B3"/>
    <w:rsid w:val="00860741"/>
    <w:rsid w:val="008620EC"/>
    <w:rsid w:val="008638AD"/>
    <w:rsid w:val="008660F0"/>
    <w:rsid w:val="00871C88"/>
    <w:rsid w:val="0087358A"/>
    <w:rsid w:val="00873677"/>
    <w:rsid w:val="00876068"/>
    <w:rsid w:val="00877CD0"/>
    <w:rsid w:val="00880CC7"/>
    <w:rsid w:val="00881B0A"/>
    <w:rsid w:val="008866D9"/>
    <w:rsid w:val="00891766"/>
    <w:rsid w:val="00895881"/>
    <w:rsid w:val="00895C16"/>
    <w:rsid w:val="008A0159"/>
    <w:rsid w:val="008A157F"/>
    <w:rsid w:val="008A1744"/>
    <w:rsid w:val="008A3969"/>
    <w:rsid w:val="008A4641"/>
    <w:rsid w:val="008A48E2"/>
    <w:rsid w:val="008A568E"/>
    <w:rsid w:val="008A595A"/>
    <w:rsid w:val="008B573B"/>
    <w:rsid w:val="008C0FC9"/>
    <w:rsid w:val="008C466D"/>
    <w:rsid w:val="008C732B"/>
    <w:rsid w:val="008E2F82"/>
    <w:rsid w:val="008F6408"/>
    <w:rsid w:val="00900DB3"/>
    <w:rsid w:val="00906241"/>
    <w:rsid w:val="009071BB"/>
    <w:rsid w:val="00907999"/>
    <w:rsid w:val="009173E0"/>
    <w:rsid w:val="00917CEF"/>
    <w:rsid w:val="00923250"/>
    <w:rsid w:val="00926363"/>
    <w:rsid w:val="00930512"/>
    <w:rsid w:val="009421E5"/>
    <w:rsid w:val="00944289"/>
    <w:rsid w:val="009454C5"/>
    <w:rsid w:val="00945C18"/>
    <w:rsid w:val="00953F4E"/>
    <w:rsid w:val="009541AA"/>
    <w:rsid w:val="0097131D"/>
    <w:rsid w:val="009728FD"/>
    <w:rsid w:val="0097401B"/>
    <w:rsid w:val="0098244B"/>
    <w:rsid w:val="00982620"/>
    <w:rsid w:val="009915BF"/>
    <w:rsid w:val="0099207B"/>
    <w:rsid w:val="00993290"/>
    <w:rsid w:val="00993CC0"/>
    <w:rsid w:val="00994255"/>
    <w:rsid w:val="00996CA0"/>
    <w:rsid w:val="009A225C"/>
    <w:rsid w:val="009A615E"/>
    <w:rsid w:val="009B1491"/>
    <w:rsid w:val="009B2C5B"/>
    <w:rsid w:val="009C481B"/>
    <w:rsid w:val="009D3613"/>
    <w:rsid w:val="009D39D5"/>
    <w:rsid w:val="009D7726"/>
    <w:rsid w:val="009E1703"/>
    <w:rsid w:val="009F1359"/>
    <w:rsid w:val="009F4A10"/>
    <w:rsid w:val="00A02E12"/>
    <w:rsid w:val="00A02F84"/>
    <w:rsid w:val="00A04549"/>
    <w:rsid w:val="00A0674C"/>
    <w:rsid w:val="00A07E18"/>
    <w:rsid w:val="00A1294C"/>
    <w:rsid w:val="00A2065A"/>
    <w:rsid w:val="00A27EB8"/>
    <w:rsid w:val="00A305A6"/>
    <w:rsid w:val="00A40285"/>
    <w:rsid w:val="00A44201"/>
    <w:rsid w:val="00A44E93"/>
    <w:rsid w:val="00A5276D"/>
    <w:rsid w:val="00A53B39"/>
    <w:rsid w:val="00A833A1"/>
    <w:rsid w:val="00A86416"/>
    <w:rsid w:val="00A8749F"/>
    <w:rsid w:val="00A87A17"/>
    <w:rsid w:val="00A92B86"/>
    <w:rsid w:val="00AA5D3E"/>
    <w:rsid w:val="00AA6BDE"/>
    <w:rsid w:val="00AB22B6"/>
    <w:rsid w:val="00AB29E7"/>
    <w:rsid w:val="00AD0CDB"/>
    <w:rsid w:val="00AD2DBD"/>
    <w:rsid w:val="00AE2488"/>
    <w:rsid w:val="00AF20C9"/>
    <w:rsid w:val="00AF48D0"/>
    <w:rsid w:val="00AF6140"/>
    <w:rsid w:val="00AF716D"/>
    <w:rsid w:val="00AF74A8"/>
    <w:rsid w:val="00B059D1"/>
    <w:rsid w:val="00B06B9A"/>
    <w:rsid w:val="00B10701"/>
    <w:rsid w:val="00B118E8"/>
    <w:rsid w:val="00B21666"/>
    <w:rsid w:val="00B22E1B"/>
    <w:rsid w:val="00B266E2"/>
    <w:rsid w:val="00B306B3"/>
    <w:rsid w:val="00B358A1"/>
    <w:rsid w:val="00B367AF"/>
    <w:rsid w:val="00B37FBF"/>
    <w:rsid w:val="00B42919"/>
    <w:rsid w:val="00B45DDF"/>
    <w:rsid w:val="00B51DBB"/>
    <w:rsid w:val="00B51DF1"/>
    <w:rsid w:val="00B609B5"/>
    <w:rsid w:val="00B62B4E"/>
    <w:rsid w:val="00B634BB"/>
    <w:rsid w:val="00B6495B"/>
    <w:rsid w:val="00B67A55"/>
    <w:rsid w:val="00B70B2E"/>
    <w:rsid w:val="00B765A1"/>
    <w:rsid w:val="00B7799D"/>
    <w:rsid w:val="00B85077"/>
    <w:rsid w:val="00B86384"/>
    <w:rsid w:val="00B86553"/>
    <w:rsid w:val="00B86F3E"/>
    <w:rsid w:val="00B91609"/>
    <w:rsid w:val="00B92F2E"/>
    <w:rsid w:val="00B93911"/>
    <w:rsid w:val="00B94936"/>
    <w:rsid w:val="00B95872"/>
    <w:rsid w:val="00B9788E"/>
    <w:rsid w:val="00BA0C2F"/>
    <w:rsid w:val="00BA4EE0"/>
    <w:rsid w:val="00BA5776"/>
    <w:rsid w:val="00BB411F"/>
    <w:rsid w:val="00BC2EAB"/>
    <w:rsid w:val="00BC7DFF"/>
    <w:rsid w:val="00BE0661"/>
    <w:rsid w:val="00BE6786"/>
    <w:rsid w:val="00BE7A88"/>
    <w:rsid w:val="00BF0028"/>
    <w:rsid w:val="00BF51B8"/>
    <w:rsid w:val="00C02A48"/>
    <w:rsid w:val="00C035B5"/>
    <w:rsid w:val="00C03D36"/>
    <w:rsid w:val="00C070EE"/>
    <w:rsid w:val="00C07317"/>
    <w:rsid w:val="00C1080F"/>
    <w:rsid w:val="00C1089A"/>
    <w:rsid w:val="00C11652"/>
    <w:rsid w:val="00C13F39"/>
    <w:rsid w:val="00C14A12"/>
    <w:rsid w:val="00C172C1"/>
    <w:rsid w:val="00C17F36"/>
    <w:rsid w:val="00C222BB"/>
    <w:rsid w:val="00C32725"/>
    <w:rsid w:val="00C40D10"/>
    <w:rsid w:val="00C4376C"/>
    <w:rsid w:val="00C540AA"/>
    <w:rsid w:val="00C61917"/>
    <w:rsid w:val="00C63EAD"/>
    <w:rsid w:val="00C73CF6"/>
    <w:rsid w:val="00C747BB"/>
    <w:rsid w:val="00C754CC"/>
    <w:rsid w:val="00C77401"/>
    <w:rsid w:val="00C7742E"/>
    <w:rsid w:val="00C800A6"/>
    <w:rsid w:val="00C803A9"/>
    <w:rsid w:val="00C86764"/>
    <w:rsid w:val="00C94E50"/>
    <w:rsid w:val="00C96E5B"/>
    <w:rsid w:val="00CA2F07"/>
    <w:rsid w:val="00CA36A4"/>
    <w:rsid w:val="00CA38AA"/>
    <w:rsid w:val="00CA407A"/>
    <w:rsid w:val="00CA5E36"/>
    <w:rsid w:val="00CB26C4"/>
    <w:rsid w:val="00CB2953"/>
    <w:rsid w:val="00CC2C26"/>
    <w:rsid w:val="00CC42A2"/>
    <w:rsid w:val="00CC667A"/>
    <w:rsid w:val="00CC6B52"/>
    <w:rsid w:val="00CC71C5"/>
    <w:rsid w:val="00CD33AD"/>
    <w:rsid w:val="00CD7B7E"/>
    <w:rsid w:val="00CE336C"/>
    <w:rsid w:val="00CE702B"/>
    <w:rsid w:val="00CF0A51"/>
    <w:rsid w:val="00CF0AB6"/>
    <w:rsid w:val="00D02736"/>
    <w:rsid w:val="00D04B0B"/>
    <w:rsid w:val="00D05A17"/>
    <w:rsid w:val="00D068AD"/>
    <w:rsid w:val="00D14512"/>
    <w:rsid w:val="00D162FA"/>
    <w:rsid w:val="00D17F55"/>
    <w:rsid w:val="00D2457D"/>
    <w:rsid w:val="00D25C69"/>
    <w:rsid w:val="00D274F5"/>
    <w:rsid w:val="00D2755F"/>
    <w:rsid w:val="00D305B8"/>
    <w:rsid w:val="00D30674"/>
    <w:rsid w:val="00D32B28"/>
    <w:rsid w:val="00D44193"/>
    <w:rsid w:val="00D47EF8"/>
    <w:rsid w:val="00D6192D"/>
    <w:rsid w:val="00D6464D"/>
    <w:rsid w:val="00D66838"/>
    <w:rsid w:val="00D7049B"/>
    <w:rsid w:val="00D7270B"/>
    <w:rsid w:val="00D730F6"/>
    <w:rsid w:val="00D74109"/>
    <w:rsid w:val="00D74C38"/>
    <w:rsid w:val="00D77C1B"/>
    <w:rsid w:val="00D824A9"/>
    <w:rsid w:val="00D825C1"/>
    <w:rsid w:val="00D83C09"/>
    <w:rsid w:val="00D93C8E"/>
    <w:rsid w:val="00DA37A2"/>
    <w:rsid w:val="00DA3842"/>
    <w:rsid w:val="00DA55AB"/>
    <w:rsid w:val="00DA67A4"/>
    <w:rsid w:val="00DA75BD"/>
    <w:rsid w:val="00DB26EB"/>
    <w:rsid w:val="00DB27B1"/>
    <w:rsid w:val="00DB4F4C"/>
    <w:rsid w:val="00DD6D4F"/>
    <w:rsid w:val="00DD74EF"/>
    <w:rsid w:val="00DE2B62"/>
    <w:rsid w:val="00DE7927"/>
    <w:rsid w:val="00DF079F"/>
    <w:rsid w:val="00DF4C27"/>
    <w:rsid w:val="00E03312"/>
    <w:rsid w:val="00E03D64"/>
    <w:rsid w:val="00E062DA"/>
    <w:rsid w:val="00E10E6C"/>
    <w:rsid w:val="00E15F8C"/>
    <w:rsid w:val="00E23A21"/>
    <w:rsid w:val="00E35178"/>
    <w:rsid w:val="00E40ED0"/>
    <w:rsid w:val="00E45286"/>
    <w:rsid w:val="00E50966"/>
    <w:rsid w:val="00E51DF3"/>
    <w:rsid w:val="00E55339"/>
    <w:rsid w:val="00E57D06"/>
    <w:rsid w:val="00E57EDB"/>
    <w:rsid w:val="00E62A86"/>
    <w:rsid w:val="00E62F52"/>
    <w:rsid w:val="00E631FE"/>
    <w:rsid w:val="00E63B63"/>
    <w:rsid w:val="00E7067F"/>
    <w:rsid w:val="00E73488"/>
    <w:rsid w:val="00E756E8"/>
    <w:rsid w:val="00E75B33"/>
    <w:rsid w:val="00E77E99"/>
    <w:rsid w:val="00E80544"/>
    <w:rsid w:val="00E81AA9"/>
    <w:rsid w:val="00E8359D"/>
    <w:rsid w:val="00E83A18"/>
    <w:rsid w:val="00E84990"/>
    <w:rsid w:val="00E8541E"/>
    <w:rsid w:val="00E85BA4"/>
    <w:rsid w:val="00E9089D"/>
    <w:rsid w:val="00E909D7"/>
    <w:rsid w:val="00E90CB7"/>
    <w:rsid w:val="00E92B89"/>
    <w:rsid w:val="00EA3B64"/>
    <w:rsid w:val="00EA6DBE"/>
    <w:rsid w:val="00EB4B95"/>
    <w:rsid w:val="00EB7D40"/>
    <w:rsid w:val="00EC3470"/>
    <w:rsid w:val="00EE0169"/>
    <w:rsid w:val="00EE2D94"/>
    <w:rsid w:val="00EE483B"/>
    <w:rsid w:val="00EE784A"/>
    <w:rsid w:val="00EF00FC"/>
    <w:rsid w:val="00EF197C"/>
    <w:rsid w:val="00EF7132"/>
    <w:rsid w:val="00F016ED"/>
    <w:rsid w:val="00F02430"/>
    <w:rsid w:val="00F07124"/>
    <w:rsid w:val="00F13282"/>
    <w:rsid w:val="00F14282"/>
    <w:rsid w:val="00F17D16"/>
    <w:rsid w:val="00F23686"/>
    <w:rsid w:val="00F25F08"/>
    <w:rsid w:val="00F26F55"/>
    <w:rsid w:val="00F27C4B"/>
    <w:rsid w:val="00F30273"/>
    <w:rsid w:val="00F358D2"/>
    <w:rsid w:val="00F44F82"/>
    <w:rsid w:val="00F50992"/>
    <w:rsid w:val="00F55543"/>
    <w:rsid w:val="00F5649B"/>
    <w:rsid w:val="00F6167D"/>
    <w:rsid w:val="00F619CB"/>
    <w:rsid w:val="00F61B0F"/>
    <w:rsid w:val="00F6422B"/>
    <w:rsid w:val="00F648B8"/>
    <w:rsid w:val="00F66473"/>
    <w:rsid w:val="00F669D4"/>
    <w:rsid w:val="00F705A9"/>
    <w:rsid w:val="00F70DE2"/>
    <w:rsid w:val="00F732E6"/>
    <w:rsid w:val="00F73F92"/>
    <w:rsid w:val="00F80ABC"/>
    <w:rsid w:val="00F81376"/>
    <w:rsid w:val="00F822FE"/>
    <w:rsid w:val="00F82815"/>
    <w:rsid w:val="00F8373B"/>
    <w:rsid w:val="00F84F52"/>
    <w:rsid w:val="00F85D0F"/>
    <w:rsid w:val="00F90030"/>
    <w:rsid w:val="00F9219B"/>
    <w:rsid w:val="00F93CB3"/>
    <w:rsid w:val="00F94D4D"/>
    <w:rsid w:val="00FA2710"/>
    <w:rsid w:val="00FA2D1E"/>
    <w:rsid w:val="00FA3165"/>
    <w:rsid w:val="00FA58C0"/>
    <w:rsid w:val="00FB7E68"/>
    <w:rsid w:val="00FC0352"/>
    <w:rsid w:val="00FC06FF"/>
    <w:rsid w:val="00FC21FE"/>
    <w:rsid w:val="00FC5E8D"/>
    <w:rsid w:val="00FC7814"/>
    <w:rsid w:val="00FD0A07"/>
    <w:rsid w:val="00FD34E5"/>
    <w:rsid w:val="00FE0D07"/>
    <w:rsid w:val="00FE1417"/>
    <w:rsid w:val="00FE3A4B"/>
    <w:rsid w:val="00FF5D4E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43C018-F301-41F9-8A3F-793148B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84"/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B86384"/>
    <w:pPr>
      <w:keepNext/>
      <w:spacing w:after="0" w:line="240" w:lineRule="auto"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86384"/>
    <w:rPr>
      <w:rFonts w:cs="Times New Roman"/>
      <w:b/>
      <w:bCs/>
      <w:sz w:val="24"/>
      <w:szCs w:val="24"/>
      <w:lang w:val="ru-RU" w:eastAsia="ru-RU"/>
    </w:rPr>
  </w:style>
  <w:style w:type="paragraph" w:customStyle="1" w:styleId="a1">
    <w:name w:val="Знак Знак Знак Знак"/>
    <w:basedOn w:val="a"/>
    <w:link w:val="a0"/>
    <w:uiPriority w:val="99"/>
    <w:rsid w:val="003229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link w:val="a5"/>
    <w:uiPriority w:val="99"/>
    <w:qFormat/>
    <w:rsid w:val="00B86384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B86384"/>
    <w:rPr>
      <w:rFonts w:ascii="Calibri" w:hAnsi="Calibri" w:cs="Calibri"/>
      <w:sz w:val="22"/>
      <w:szCs w:val="22"/>
      <w:lang w:val="ru-RU" w:eastAsia="ru-RU"/>
    </w:rPr>
  </w:style>
  <w:style w:type="table" w:styleId="a6">
    <w:name w:val="Table Grid"/>
    <w:basedOn w:val="a2"/>
    <w:uiPriority w:val="99"/>
    <w:rsid w:val="00F8373B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uiPriority w:val="99"/>
    <w:qFormat/>
    <w:rsid w:val="00873677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D727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Едрово, ГО</vt:lpstr>
    </vt:vector>
  </TitlesOfParts>
  <Company>Microsoft</Company>
  <LinksUpToDate>false</LinksUpToDate>
  <CharactersWithSpaces>14290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Едрово, ГО</dc:title>
  <dc:subject/>
  <dc:creator>Admin</dc:creator>
  <cp:keywords/>
  <dc:description/>
  <cp:lastModifiedBy>Asus</cp:lastModifiedBy>
  <cp:revision>2</cp:revision>
  <cp:lastPrinted>2020-07-30T08:20:00Z</cp:lastPrinted>
  <dcterms:created xsi:type="dcterms:W3CDTF">2020-08-10T10:12:00Z</dcterms:created>
  <dcterms:modified xsi:type="dcterms:W3CDTF">2020-08-10T10:12:00Z</dcterms:modified>
</cp:coreProperties>
</file>